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4E650" w14:textId="24D84FFA" w:rsidR="00E745AD" w:rsidRDefault="00395301" w:rsidP="00E745AD">
      <w:pPr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15FDB585" w14:textId="02E119D1" w:rsidR="00395301" w:rsidRPr="009E7F96" w:rsidRDefault="00395301" w:rsidP="00395301">
      <w:pPr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ANEXA </w:t>
      </w:r>
      <w:r w:rsidR="00E745AD">
        <w:rPr>
          <w:rFonts w:cs="Arial"/>
          <w:sz w:val="22"/>
          <w:szCs w:val="22"/>
        </w:rPr>
        <w:t>5</w:t>
      </w:r>
    </w:p>
    <w:p w14:paraId="41296E2E" w14:textId="77777777" w:rsidR="00395301" w:rsidRDefault="00395301" w:rsidP="00395301">
      <w:r w:rsidRPr="00F45536">
        <w:t>DIRECTIA PIETE DE ENERGIE</w:t>
      </w:r>
      <w:r w:rsidRPr="00F45536">
        <w:tab/>
      </w:r>
      <w:r w:rsidRPr="00F45536">
        <w:tab/>
      </w:r>
      <w:r w:rsidRPr="00F45536">
        <w:tab/>
      </w:r>
      <w:r w:rsidRPr="00F45536">
        <w:tab/>
      </w:r>
      <w:r w:rsidRPr="00F45536">
        <w:tab/>
      </w:r>
      <w:r w:rsidRPr="00F45536">
        <w:tab/>
      </w:r>
      <w:r w:rsidRPr="00F45536">
        <w:tab/>
      </w:r>
      <w:r w:rsidRPr="00F45536">
        <w:tab/>
        <w:t>Nr………………</w:t>
      </w:r>
    </w:p>
    <w:p w14:paraId="6D74C3C2" w14:textId="77777777" w:rsidR="00395301" w:rsidRPr="00F45536" w:rsidRDefault="00395301" w:rsidP="00395301"/>
    <w:p w14:paraId="3386DCA4" w14:textId="77777777" w:rsidR="00395301" w:rsidRDefault="00395301" w:rsidP="00395301">
      <w:pPr>
        <w:pStyle w:val="NoSpacing"/>
        <w:jc w:val="center"/>
        <w:rPr>
          <w:lang w:val="ro-RO"/>
        </w:rPr>
      </w:pPr>
      <w:r w:rsidRPr="00F45536">
        <w:rPr>
          <w:lang w:val="ro-RO"/>
        </w:rPr>
        <w:t xml:space="preserve">COMUNICARE </w:t>
      </w:r>
    </w:p>
    <w:p w14:paraId="57CB6076" w14:textId="77777777" w:rsidR="00395301" w:rsidRPr="00F45536" w:rsidRDefault="00395301" w:rsidP="00395301">
      <w:pPr>
        <w:pStyle w:val="NoSpacing"/>
        <w:jc w:val="center"/>
        <w:rPr>
          <w:lang w:val="ro-RO"/>
        </w:rPr>
      </w:pPr>
      <w:r w:rsidRPr="00F45536">
        <w:rPr>
          <w:lang w:val="ro-RO"/>
        </w:rPr>
        <w:t>PRIVIND EMITEREA DE CERTIFICATE VERZI</w:t>
      </w:r>
    </w:p>
    <w:p w14:paraId="30406363" w14:textId="77777777" w:rsidR="00395301" w:rsidRPr="00F45536" w:rsidRDefault="00395301" w:rsidP="00395301">
      <w:pPr>
        <w:jc w:val="center"/>
      </w:pPr>
      <w:r w:rsidRPr="00F45536">
        <w:t>PRODUCATORILOR DE E-SRE</w:t>
      </w:r>
    </w:p>
    <w:p w14:paraId="3131A29C" w14:textId="77777777" w:rsidR="00395301" w:rsidRPr="00F45536" w:rsidRDefault="00395301" w:rsidP="00395301"/>
    <w:p w14:paraId="583805C0" w14:textId="77777777" w:rsidR="00395301" w:rsidRPr="00200DBC" w:rsidRDefault="00395301" w:rsidP="00395301">
      <w:pPr>
        <w:rPr>
          <w:color w:val="FF0000"/>
        </w:rPr>
      </w:pPr>
      <w:r>
        <w:t>OEA</w:t>
      </w:r>
      <w:r>
        <w:rPr>
          <w:color w:val="FF0000"/>
        </w:rPr>
        <w:t xml:space="preserve"> </w:t>
      </w:r>
    </w:p>
    <w:p w14:paraId="784170BC" w14:textId="77777777" w:rsidR="00395301" w:rsidRPr="00252569" w:rsidRDefault="00395301" w:rsidP="00395301">
      <w:r w:rsidRPr="00252569">
        <w:t xml:space="preserve">tel.: </w:t>
      </w:r>
    </w:p>
    <w:p w14:paraId="018EE246" w14:textId="77777777" w:rsidR="00395301" w:rsidRPr="00252569" w:rsidRDefault="00395301" w:rsidP="00395301">
      <w:r w:rsidRPr="00252569">
        <w:t xml:space="preserve">email: </w:t>
      </w:r>
    </w:p>
    <w:p w14:paraId="618B4236" w14:textId="77777777" w:rsidR="00395301" w:rsidRPr="00200DBC" w:rsidRDefault="00395301" w:rsidP="00395301">
      <w:pPr>
        <w:jc w:val="center"/>
        <w:rPr>
          <w:b/>
        </w:rPr>
      </w:pPr>
      <w:r w:rsidRPr="00200DBC">
        <w:rPr>
          <w:b/>
        </w:rPr>
        <w:t>Spre stiinta: A.N.R.E.-Fax: 021/3124365</w:t>
      </w:r>
    </w:p>
    <w:p w14:paraId="367806F5" w14:textId="77777777" w:rsidR="00395301" w:rsidRPr="00200DBC" w:rsidRDefault="00395301" w:rsidP="00395301">
      <w:pPr>
        <w:jc w:val="center"/>
        <w:rPr>
          <w:b/>
        </w:rPr>
      </w:pPr>
      <w:r w:rsidRPr="00200DBC">
        <w:rPr>
          <w:b/>
        </w:rPr>
        <w:t>O.P.C.V.-Fax: 021/3071400</w:t>
      </w:r>
    </w:p>
    <w:p w14:paraId="35AFB52E" w14:textId="77777777" w:rsidR="00395301" w:rsidRPr="00F45536" w:rsidRDefault="00395301" w:rsidP="00395301"/>
    <w:p w14:paraId="30C666D3" w14:textId="77777777" w:rsidR="00395301" w:rsidRPr="00F45536" w:rsidRDefault="00395301" w:rsidP="00395301">
      <w:r w:rsidRPr="00F45536">
        <w:t>Prin prezenta va comunicam ca, in conformitate cu :</w:t>
      </w:r>
    </w:p>
    <w:p w14:paraId="46638092" w14:textId="77777777" w:rsidR="00395301" w:rsidRPr="00F45536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F45536">
        <w:t>prevederile ordinului A.N.R.E. nr. 4/2015 privind Regulament</w:t>
      </w:r>
      <w:r>
        <w:t>ul de emitere certificate verzi</w:t>
      </w:r>
    </w:p>
    <w:p w14:paraId="72484BA9" w14:textId="77777777" w:rsidR="00395301" w:rsidRPr="00F45536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F45536">
        <w:t xml:space="preserve">declaratia dumneavoastra de producer de E-SRE nr.       </w:t>
      </w:r>
      <w:r>
        <w:t>.............................</w:t>
      </w:r>
    </w:p>
    <w:p w14:paraId="5A8B7E71" w14:textId="77777777" w:rsidR="00395301" w:rsidRPr="00F45536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F45536">
        <w:t xml:space="preserve">Decizia A.N.R.E. de acreditare nr. </w:t>
      </w:r>
      <w:r w:rsidRPr="00F45536">
        <w:tab/>
      </w:r>
      <w:r w:rsidRPr="00F45536">
        <w:tab/>
      </w:r>
      <w:r w:rsidRPr="00F45536">
        <w:tab/>
      </w:r>
      <w:r>
        <w:t>...........................</w:t>
      </w:r>
    </w:p>
    <w:p w14:paraId="347E8C32" w14:textId="77777777" w:rsidR="00395301" w:rsidRPr="00F45536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0306CF">
        <w:t>Licenta de producere acordata de A.N.R.E. nr.</w:t>
      </w:r>
      <w:r w:rsidRPr="00F45536">
        <w:t xml:space="preserve">    </w:t>
      </w:r>
      <w:r w:rsidRPr="00F45536">
        <w:tab/>
      </w:r>
      <w:r w:rsidRPr="00F45536">
        <w:tab/>
      </w:r>
      <w:r>
        <w:t>............................</w:t>
      </w:r>
    </w:p>
    <w:p w14:paraId="75D51727" w14:textId="77777777" w:rsidR="00395301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 w:rsidRPr="00F45536">
        <w:t>Centralizatorul de schimb de energie electrica cu operatorul de distributie nr.</w:t>
      </w:r>
      <w:r>
        <w:t>...........................</w:t>
      </w:r>
    </w:p>
    <w:p w14:paraId="0AE62DD4" w14:textId="77777777" w:rsidR="00395301" w:rsidRDefault="00395301" w:rsidP="00395301">
      <w:pPr>
        <w:pStyle w:val="ListParagraph"/>
        <w:widowControl/>
        <w:numPr>
          <w:ilvl w:val="0"/>
          <w:numId w:val="4"/>
        </w:numPr>
        <w:contextualSpacing/>
      </w:pPr>
      <w:r>
        <w:t xml:space="preserve">Pentru E-SRE livrata in reteaua electrica in luna:   ........, beneficiati de ........ Certificate </w:t>
      </w:r>
      <w:r w:rsidRPr="00252569">
        <w:t>Verzi =(1)+(2)</w:t>
      </w:r>
    </w:p>
    <w:p w14:paraId="3B78DED4" w14:textId="77777777" w:rsidR="00395301" w:rsidRDefault="00395301" w:rsidP="00395301">
      <w:pPr>
        <w:pStyle w:val="ListParagraph"/>
        <w:widowControl/>
        <w:numPr>
          <w:ilvl w:val="0"/>
          <w:numId w:val="4"/>
        </w:numPr>
        <w:contextualSpacing/>
        <w:rPr>
          <w:color w:val="FF0000"/>
        </w:rPr>
      </w:pPr>
      <w:r>
        <w:t>Total Certificate Verzi emise</w:t>
      </w:r>
      <w:r>
        <w:tab/>
      </w:r>
      <w:r>
        <w:tab/>
      </w:r>
      <w:r>
        <w:tab/>
        <w:t xml:space="preserve">: ........ Certificate Verzi  </w:t>
      </w:r>
      <w:r w:rsidRPr="00252569">
        <w:t>= ( (1)+(2)+(3))</w:t>
      </w:r>
    </w:p>
    <w:p w14:paraId="2709496D" w14:textId="77777777" w:rsidR="00395301" w:rsidRDefault="00395301" w:rsidP="00395301">
      <w:r>
        <w:rPr>
          <w:color w:val="FF0000"/>
        </w:rPr>
        <w:object w:dxaOrig="9805" w:dyaOrig="3694" w14:anchorId="097E6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184.5pt" o:ole="">
            <v:imagedata r:id="rId7" o:title=""/>
          </v:shape>
          <o:OLEObject Type="Embed" ProgID="Excel.Sheet.12" ShapeID="_x0000_i1025" DrawAspect="Content" ObjectID="_1745215915" r:id="rId8"/>
        </w:object>
      </w:r>
    </w:p>
    <w:p w14:paraId="2A52AF58" w14:textId="77777777" w:rsidR="00395301" w:rsidRDefault="00395301" w:rsidP="00395301">
      <w:pPr>
        <w:ind w:hanging="851"/>
      </w:pPr>
    </w:p>
    <w:p w14:paraId="411D8727" w14:textId="77777777" w:rsidR="00395301" w:rsidRDefault="00395301" w:rsidP="00395301">
      <w:pPr>
        <w:jc w:val="right"/>
        <w:rPr>
          <w:rFonts w:cs="Arial"/>
          <w:b/>
          <w:bCs/>
          <w:sz w:val="20"/>
        </w:rPr>
      </w:pPr>
    </w:p>
    <w:p w14:paraId="24D6C840" w14:textId="77777777" w:rsidR="00395301" w:rsidRDefault="00395301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</w:p>
    <w:p w14:paraId="77B9790A" w14:textId="40131B01" w:rsidR="00395301" w:rsidRDefault="00395301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</w:p>
    <w:p w14:paraId="37FFCD41" w14:textId="77777777" w:rsidR="00E745AD" w:rsidRDefault="00E745AD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</w:p>
    <w:p w14:paraId="21657B0E" w14:textId="77777777" w:rsidR="00395301" w:rsidRDefault="00395301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</w:p>
    <w:p w14:paraId="4D2E9CD4" w14:textId="2E075724" w:rsidR="00395301" w:rsidRPr="00252569" w:rsidRDefault="00395301" w:rsidP="00395301">
      <w:pPr>
        <w:jc w:val="right"/>
        <w:rPr>
          <w:rFonts w:cs="Arial"/>
          <w:i/>
          <w:iCs/>
          <w:sz w:val="18"/>
          <w:szCs w:val="18"/>
        </w:rPr>
      </w:pPr>
      <w:r w:rsidRPr="00252569">
        <w:rPr>
          <w:rFonts w:cs="Arial"/>
          <w:sz w:val="22"/>
          <w:szCs w:val="22"/>
        </w:rPr>
        <w:t>formular Cod TEL</w:t>
      </w:r>
      <w:r w:rsidR="00C81E21">
        <w:rPr>
          <w:rFonts w:cs="Arial"/>
          <w:sz w:val="22"/>
          <w:szCs w:val="22"/>
        </w:rPr>
        <w:t>-</w:t>
      </w:r>
      <w:r w:rsidR="0032556A">
        <w:rPr>
          <w:rFonts w:cs="Arial"/>
          <w:sz w:val="22"/>
          <w:szCs w:val="22"/>
        </w:rPr>
        <w:t xml:space="preserve"> </w:t>
      </w:r>
      <w:r w:rsidRPr="00252569">
        <w:rPr>
          <w:rFonts w:cs="Arial"/>
          <w:sz w:val="22"/>
          <w:szCs w:val="22"/>
        </w:rPr>
        <w:t>03.11.0</w:t>
      </w:r>
      <w:r w:rsidR="00C81E21">
        <w:rPr>
          <w:rFonts w:cs="Arial"/>
          <w:sz w:val="22"/>
          <w:szCs w:val="22"/>
        </w:rPr>
        <w:t>5</w:t>
      </w:r>
      <w:r w:rsidRPr="00252569">
        <w:rPr>
          <w:rFonts w:cs="Arial"/>
          <w:sz w:val="22"/>
          <w:szCs w:val="22"/>
        </w:rPr>
        <w:t xml:space="preserve">, Editia I , Rev. </w:t>
      </w:r>
      <w:r w:rsidR="004B34AD">
        <w:rPr>
          <w:rFonts w:cs="Arial"/>
          <w:sz w:val="22"/>
          <w:szCs w:val="22"/>
        </w:rPr>
        <w:t>3</w:t>
      </w:r>
    </w:p>
    <w:sectPr w:rsidR="00395301" w:rsidRPr="00252569" w:rsidSect="00E1465A"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6E1AB" w14:textId="77777777" w:rsidR="00091877" w:rsidRDefault="00091877" w:rsidP="00E1465A">
      <w:r>
        <w:separator/>
      </w:r>
    </w:p>
  </w:endnote>
  <w:endnote w:type="continuationSeparator" w:id="0">
    <w:p w14:paraId="1EEFBD10" w14:textId="77777777" w:rsidR="00091877" w:rsidRDefault="00091877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033A3" w14:textId="77777777" w:rsidR="00091877" w:rsidRDefault="00091877" w:rsidP="00E1465A">
      <w:r>
        <w:separator/>
      </w:r>
    </w:p>
  </w:footnote>
  <w:footnote w:type="continuationSeparator" w:id="0">
    <w:p w14:paraId="383FE0E3" w14:textId="77777777" w:rsidR="00091877" w:rsidRDefault="00091877" w:rsidP="00E1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313022">
    <w:abstractNumId w:val="1"/>
  </w:num>
  <w:num w:numId="2" w16cid:durableId="208299318">
    <w:abstractNumId w:val="0"/>
  </w:num>
  <w:num w:numId="3" w16cid:durableId="311909176">
    <w:abstractNumId w:val="3"/>
  </w:num>
  <w:num w:numId="4" w16cid:durableId="436561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5A"/>
    <w:rsid w:val="00000889"/>
    <w:rsid w:val="00022CAF"/>
    <w:rsid w:val="00091877"/>
    <w:rsid w:val="000A1E4E"/>
    <w:rsid w:val="000A75AA"/>
    <w:rsid w:val="001A433B"/>
    <w:rsid w:val="001B3C76"/>
    <w:rsid w:val="001D7D39"/>
    <w:rsid w:val="00254431"/>
    <w:rsid w:val="002A12BC"/>
    <w:rsid w:val="002B2FAB"/>
    <w:rsid w:val="0032556A"/>
    <w:rsid w:val="003276A4"/>
    <w:rsid w:val="00392AD6"/>
    <w:rsid w:val="00395301"/>
    <w:rsid w:val="003A0B0A"/>
    <w:rsid w:val="004225DE"/>
    <w:rsid w:val="004B34AD"/>
    <w:rsid w:val="00640215"/>
    <w:rsid w:val="00690C54"/>
    <w:rsid w:val="00721FF4"/>
    <w:rsid w:val="007F19A8"/>
    <w:rsid w:val="00806A56"/>
    <w:rsid w:val="00873B24"/>
    <w:rsid w:val="0092538F"/>
    <w:rsid w:val="0094155D"/>
    <w:rsid w:val="00A22F69"/>
    <w:rsid w:val="00BB0D30"/>
    <w:rsid w:val="00C67ABD"/>
    <w:rsid w:val="00C81E21"/>
    <w:rsid w:val="00CE46F1"/>
    <w:rsid w:val="00D05EE8"/>
    <w:rsid w:val="00D74473"/>
    <w:rsid w:val="00DA651F"/>
    <w:rsid w:val="00DC452C"/>
    <w:rsid w:val="00E1465A"/>
    <w:rsid w:val="00E45A14"/>
    <w:rsid w:val="00E745AD"/>
    <w:rsid w:val="00F41F77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9FE4EE"/>
  <w15:docId w15:val="{8B3497DC-ACB2-4662-9E6B-451DE399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7</cp:revision>
  <cp:lastPrinted>2020-08-19T06:35:00Z</cp:lastPrinted>
  <dcterms:created xsi:type="dcterms:W3CDTF">2021-06-30T05:43:00Z</dcterms:created>
  <dcterms:modified xsi:type="dcterms:W3CDTF">2023-05-10T06:26:00Z</dcterms:modified>
</cp:coreProperties>
</file>